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CB" w:rsidRPr="00633CED" w:rsidRDefault="009877CB" w:rsidP="0028346B">
      <w:pPr>
        <w:spacing w:after="0" w:line="240" w:lineRule="auto"/>
        <w:rPr>
          <w:sz w:val="24"/>
          <w:szCs w:val="24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0088">
        <w:rPr>
          <w:sz w:val="28"/>
          <w:szCs w:val="28"/>
        </w:rPr>
        <w:tab/>
      </w:r>
    </w:p>
    <w:p w:rsidR="0024316B" w:rsidRPr="00E66C34" w:rsidRDefault="001C0FCC" w:rsidP="0024316B">
      <w:pPr>
        <w:suppressAutoHyphens/>
        <w:spacing w:after="0" w:line="240" w:lineRule="auto"/>
        <w:ind w:left="5049"/>
        <w:jc w:val="center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 w:rsidRPr="00E66C34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24316B" w:rsidRPr="00E66C34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</w:t>
      </w:r>
      <w:r w:rsidR="0024316B" w:rsidRPr="00E66C34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ЗАТВЕРДЖЕНО</w:t>
      </w:r>
    </w:p>
    <w:p w:rsidR="0024316B" w:rsidRPr="00573B45" w:rsidRDefault="0024316B" w:rsidP="0024316B">
      <w:pPr>
        <w:suppressAutoHyphens/>
        <w:spacing w:after="0" w:line="240" w:lineRule="auto"/>
        <w:ind w:left="10620"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sz w:val="24"/>
          <w:szCs w:val="24"/>
          <w:lang w:val="uk-UA" w:eastAsia="zh-CN"/>
        </w:rPr>
        <w:t>р</w:t>
      </w:r>
      <w:r w:rsidRPr="00573B45">
        <w:rPr>
          <w:rFonts w:ascii="Times New Roman" w:eastAsia="Times New Roman" w:hAnsi="Times New Roman"/>
          <w:sz w:val="24"/>
          <w:szCs w:val="24"/>
          <w:lang w:val="uk-UA" w:eastAsia="zh-CN"/>
        </w:rPr>
        <w:t>озпорядження здійснювача повноважень селищного голови, секретаря селищної ради</w:t>
      </w:r>
    </w:p>
    <w:p w:rsidR="0024316B" w:rsidRPr="00573B45" w:rsidRDefault="0024316B" w:rsidP="0024316B">
      <w:pPr>
        <w:suppressAutoHyphens/>
        <w:spacing w:after="0" w:line="240" w:lineRule="auto"/>
        <w:ind w:left="10620"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573B45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>09.09.2024</w:t>
      </w:r>
      <w:r w:rsidRPr="00573B45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>69</w:t>
      </w:r>
      <w:r w:rsidRPr="00573B45">
        <w:rPr>
          <w:rFonts w:ascii="Times New Roman" w:eastAsia="Times New Roman" w:hAnsi="Times New Roman"/>
          <w:sz w:val="24"/>
          <w:szCs w:val="24"/>
          <w:lang w:val="uk-UA" w:eastAsia="zh-CN"/>
        </w:rPr>
        <w:t>-р</w:t>
      </w:r>
    </w:p>
    <w:p w:rsidR="0024316B" w:rsidRDefault="0024316B" w:rsidP="00283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877CB" w:rsidRPr="0024316B" w:rsidRDefault="009877CB" w:rsidP="00283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4316B">
        <w:rPr>
          <w:rFonts w:ascii="Times New Roman" w:hAnsi="Times New Roman"/>
          <w:b/>
          <w:sz w:val="24"/>
          <w:szCs w:val="24"/>
          <w:lang w:val="uk-UA"/>
        </w:rPr>
        <w:t xml:space="preserve">Графік </w:t>
      </w:r>
    </w:p>
    <w:p w:rsidR="00633CED" w:rsidRPr="0024316B" w:rsidRDefault="009877CB" w:rsidP="00633CED">
      <w:pPr>
        <w:tabs>
          <w:tab w:val="left" w:pos="328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4316B">
        <w:rPr>
          <w:rFonts w:ascii="Times New Roman" w:hAnsi="Times New Roman"/>
          <w:b/>
          <w:bCs/>
          <w:sz w:val="24"/>
          <w:szCs w:val="24"/>
          <w:lang w:val="uk-UA"/>
        </w:rPr>
        <w:t xml:space="preserve">особистих виїзних прийомів громадян </w:t>
      </w:r>
    </w:p>
    <w:p w:rsidR="00633CED" w:rsidRPr="0024316B" w:rsidRDefault="00633CED" w:rsidP="00633CED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x-none"/>
        </w:rPr>
      </w:pPr>
      <w:r w:rsidRPr="0024316B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>здійснювачем повноважень селищного голови, секретарем</w:t>
      </w:r>
    </w:p>
    <w:p w:rsidR="009877CB" w:rsidRPr="0024316B" w:rsidRDefault="000E6366" w:rsidP="00633C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4316B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 xml:space="preserve">            </w:t>
      </w:r>
      <w:r w:rsidR="00633CED" w:rsidRPr="0024316B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>селищної ради, заступником селищного голови з питань діяльності виконавчих органів ради, керуючою справами (секретарем) виконавчого комітету Воскресенської селищної ради на 2024 рік</w:t>
      </w:r>
      <w:r w:rsidR="006B7FE2" w:rsidRPr="0024316B">
        <w:rPr>
          <w:rFonts w:ascii="Times New Roman" w:hAnsi="Times New Roman"/>
          <w:b/>
          <w:sz w:val="24"/>
          <w:szCs w:val="24"/>
          <w:lang w:val="uk-UA"/>
        </w:rPr>
        <w:t>*</w:t>
      </w:r>
    </w:p>
    <w:p w:rsidR="009877CB" w:rsidRPr="0024316B" w:rsidRDefault="009877CB" w:rsidP="00283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4111"/>
        <w:gridCol w:w="4536"/>
        <w:gridCol w:w="4394"/>
      </w:tblGrid>
      <w:tr w:rsidR="00941B03" w:rsidRPr="0024316B" w:rsidTr="00941B03">
        <w:trPr>
          <w:trHeight w:val="2291"/>
        </w:trPr>
        <w:tc>
          <w:tcPr>
            <w:tcW w:w="2269" w:type="dxa"/>
          </w:tcPr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4111" w:type="dxa"/>
          </w:tcPr>
          <w:p w:rsidR="00941B03" w:rsidRPr="0024316B" w:rsidRDefault="00941B03" w:rsidP="00633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>Здійснювач повноважень селищного голови, секретар Воскресенської селищної ради</w:t>
            </w:r>
          </w:p>
          <w:p w:rsidR="00941B03" w:rsidRPr="0024316B" w:rsidRDefault="00941B03" w:rsidP="00633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41B03" w:rsidRPr="0024316B" w:rsidRDefault="0024316B" w:rsidP="00633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ОРЛОВА</w:t>
            </w:r>
          </w:p>
          <w:p w:rsidR="0024316B" w:rsidRPr="0024316B" w:rsidRDefault="0024316B" w:rsidP="00633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Аліна Сергіївна</w:t>
            </w:r>
          </w:p>
        </w:tc>
        <w:tc>
          <w:tcPr>
            <w:tcW w:w="4536" w:type="dxa"/>
          </w:tcPr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Заступник селищного голови з питань діяльності виконавчих органів ради </w:t>
            </w:r>
          </w:p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516B7C" w:rsidRDefault="00516B7C" w:rsidP="00283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ХРОЛЕНКО </w:t>
            </w:r>
          </w:p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Ігор Олександрович</w:t>
            </w:r>
          </w:p>
        </w:tc>
        <w:tc>
          <w:tcPr>
            <w:tcW w:w="4394" w:type="dxa"/>
          </w:tcPr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Керуюча справами  (секретар) виконавчого комітету </w:t>
            </w:r>
          </w:p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МАНЖУЛА </w:t>
            </w:r>
          </w:p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Людмила Анатоліївна</w:t>
            </w:r>
          </w:p>
        </w:tc>
      </w:tr>
      <w:tr w:rsidR="00941B03" w:rsidRPr="0024316B" w:rsidTr="00C436AC">
        <w:trPr>
          <w:trHeight w:val="310"/>
        </w:trPr>
        <w:tc>
          <w:tcPr>
            <w:tcW w:w="2269" w:type="dxa"/>
          </w:tcPr>
          <w:p w:rsidR="00941B03" w:rsidRPr="0024316B" w:rsidRDefault="0024316B" w:rsidP="00362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>с.Червоне</w:t>
            </w:r>
            <w:proofErr w:type="spellEnd"/>
          </w:p>
        </w:tc>
        <w:tc>
          <w:tcPr>
            <w:tcW w:w="4111" w:type="dxa"/>
          </w:tcPr>
          <w:p w:rsidR="00941B03" w:rsidRPr="00C436AC" w:rsidRDefault="00C436AC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36AC">
              <w:rPr>
                <w:rFonts w:ascii="Times New Roman" w:hAnsi="Times New Roman"/>
                <w:sz w:val="24"/>
                <w:szCs w:val="24"/>
                <w:lang w:val="uk-UA"/>
              </w:rPr>
              <w:t>11 вересня 2024 року</w:t>
            </w:r>
          </w:p>
        </w:tc>
        <w:tc>
          <w:tcPr>
            <w:tcW w:w="4536" w:type="dxa"/>
          </w:tcPr>
          <w:p w:rsidR="00941B03" w:rsidRPr="00C436AC" w:rsidRDefault="00C436AC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 вересня 2024 року </w:t>
            </w:r>
          </w:p>
        </w:tc>
        <w:tc>
          <w:tcPr>
            <w:tcW w:w="4394" w:type="dxa"/>
          </w:tcPr>
          <w:p w:rsidR="00941B03" w:rsidRPr="00C436AC" w:rsidRDefault="00C436AC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вересня 2024 року</w:t>
            </w:r>
          </w:p>
        </w:tc>
      </w:tr>
      <w:tr w:rsidR="00941B03" w:rsidRPr="0024316B" w:rsidTr="00941B03">
        <w:tc>
          <w:tcPr>
            <w:tcW w:w="2269" w:type="dxa"/>
          </w:tcPr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>с. Степове</w:t>
            </w:r>
          </w:p>
        </w:tc>
        <w:tc>
          <w:tcPr>
            <w:tcW w:w="4111" w:type="dxa"/>
          </w:tcPr>
          <w:p w:rsidR="00941B03" w:rsidRPr="00C436AC" w:rsidRDefault="0024316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36AC">
              <w:rPr>
                <w:rFonts w:ascii="Times New Roman" w:hAnsi="Times New Roman"/>
                <w:sz w:val="24"/>
                <w:szCs w:val="24"/>
                <w:lang w:val="uk-UA"/>
              </w:rPr>
              <w:t>19 вересня</w:t>
            </w:r>
            <w:r w:rsidR="00941B03" w:rsidRPr="00C436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 року</w:t>
            </w:r>
          </w:p>
        </w:tc>
        <w:tc>
          <w:tcPr>
            <w:tcW w:w="4536" w:type="dxa"/>
          </w:tcPr>
          <w:p w:rsidR="00941B03" w:rsidRPr="00C436AC" w:rsidRDefault="00C436AC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 вересня 2024 року</w:t>
            </w:r>
          </w:p>
        </w:tc>
        <w:tc>
          <w:tcPr>
            <w:tcW w:w="4394" w:type="dxa"/>
          </w:tcPr>
          <w:p w:rsidR="00941B03" w:rsidRPr="00C436AC" w:rsidRDefault="00C436AC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 вересня 2024 року</w:t>
            </w:r>
          </w:p>
        </w:tc>
      </w:tr>
      <w:tr w:rsidR="00941B03" w:rsidRPr="0024316B" w:rsidTr="00941B03">
        <w:tc>
          <w:tcPr>
            <w:tcW w:w="2269" w:type="dxa"/>
          </w:tcPr>
          <w:p w:rsidR="00941B03" w:rsidRPr="0024316B" w:rsidRDefault="0024316B" w:rsidP="00283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Водокачка</w:t>
            </w:r>
          </w:p>
        </w:tc>
        <w:tc>
          <w:tcPr>
            <w:tcW w:w="4111" w:type="dxa"/>
          </w:tcPr>
          <w:p w:rsidR="00941B03" w:rsidRPr="00C436AC" w:rsidRDefault="00C436AC" w:rsidP="00ED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36A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D3EA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436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вересня 2024 року</w:t>
            </w:r>
          </w:p>
        </w:tc>
        <w:tc>
          <w:tcPr>
            <w:tcW w:w="4536" w:type="dxa"/>
          </w:tcPr>
          <w:p w:rsidR="00941B03" w:rsidRPr="00C436AC" w:rsidRDefault="00ED3EA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 вересня 2024 року</w:t>
            </w:r>
          </w:p>
        </w:tc>
        <w:tc>
          <w:tcPr>
            <w:tcW w:w="4394" w:type="dxa"/>
          </w:tcPr>
          <w:p w:rsidR="00941B03" w:rsidRPr="00C436AC" w:rsidRDefault="00ED3EA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 вересня 2024 року</w:t>
            </w:r>
          </w:p>
        </w:tc>
      </w:tr>
      <w:tr w:rsidR="0024316B" w:rsidRPr="0024316B" w:rsidTr="00941B03">
        <w:tc>
          <w:tcPr>
            <w:tcW w:w="2269" w:type="dxa"/>
          </w:tcPr>
          <w:p w:rsidR="0024316B" w:rsidRPr="0024316B" w:rsidRDefault="0024316B" w:rsidP="00283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>Грейгове</w:t>
            </w:r>
            <w:proofErr w:type="spellEnd"/>
          </w:p>
        </w:tc>
        <w:tc>
          <w:tcPr>
            <w:tcW w:w="4111" w:type="dxa"/>
          </w:tcPr>
          <w:p w:rsidR="0024316B" w:rsidRPr="00C436AC" w:rsidRDefault="00C436AC" w:rsidP="00ED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D3EA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2024 року</w:t>
            </w:r>
          </w:p>
        </w:tc>
        <w:tc>
          <w:tcPr>
            <w:tcW w:w="4536" w:type="dxa"/>
          </w:tcPr>
          <w:p w:rsidR="0024316B" w:rsidRPr="00C436AC" w:rsidRDefault="00ED3EA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 жовтня 2024 року</w:t>
            </w:r>
          </w:p>
        </w:tc>
        <w:tc>
          <w:tcPr>
            <w:tcW w:w="4394" w:type="dxa"/>
          </w:tcPr>
          <w:p w:rsidR="0024316B" w:rsidRPr="00ED3EAB" w:rsidRDefault="00ED3EA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 жовтня 2024 року</w:t>
            </w:r>
          </w:p>
        </w:tc>
      </w:tr>
      <w:tr w:rsidR="00941B03" w:rsidRPr="0024316B" w:rsidTr="00941B03">
        <w:tc>
          <w:tcPr>
            <w:tcW w:w="2269" w:type="dxa"/>
          </w:tcPr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>с. Михайло-Ларине</w:t>
            </w:r>
          </w:p>
        </w:tc>
        <w:tc>
          <w:tcPr>
            <w:tcW w:w="4111" w:type="dxa"/>
          </w:tcPr>
          <w:p w:rsidR="00941B03" w:rsidRPr="00C436AC" w:rsidRDefault="00ED3EA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C436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2024 року</w:t>
            </w:r>
          </w:p>
        </w:tc>
        <w:tc>
          <w:tcPr>
            <w:tcW w:w="4536" w:type="dxa"/>
          </w:tcPr>
          <w:p w:rsidR="00941B03" w:rsidRPr="00C436AC" w:rsidRDefault="00ED3EA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жовтня 2024 року</w:t>
            </w:r>
          </w:p>
        </w:tc>
        <w:tc>
          <w:tcPr>
            <w:tcW w:w="4394" w:type="dxa"/>
          </w:tcPr>
          <w:p w:rsidR="00941B03" w:rsidRPr="00C436AC" w:rsidRDefault="00ED3EA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жовтня 2024 року</w:t>
            </w:r>
          </w:p>
        </w:tc>
      </w:tr>
      <w:tr w:rsidR="00941B03" w:rsidRPr="0024316B" w:rsidTr="00941B03">
        <w:tc>
          <w:tcPr>
            <w:tcW w:w="2269" w:type="dxa"/>
          </w:tcPr>
          <w:p w:rsidR="00941B03" w:rsidRPr="0024316B" w:rsidRDefault="00C436AC" w:rsidP="00283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>с. Пересадівка</w:t>
            </w:r>
          </w:p>
        </w:tc>
        <w:tc>
          <w:tcPr>
            <w:tcW w:w="4111" w:type="dxa"/>
          </w:tcPr>
          <w:p w:rsidR="00941B03" w:rsidRPr="00C436AC" w:rsidRDefault="00C436AC" w:rsidP="00ED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D3EA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2024 року</w:t>
            </w:r>
          </w:p>
        </w:tc>
        <w:tc>
          <w:tcPr>
            <w:tcW w:w="4536" w:type="dxa"/>
          </w:tcPr>
          <w:p w:rsidR="00941B03" w:rsidRPr="00C436AC" w:rsidRDefault="00ED3EA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 жовтня 2024 року</w:t>
            </w:r>
          </w:p>
        </w:tc>
        <w:tc>
          <w:tcPr>
            <w:tcW w:w="4394" w:type="dxa"/>
          </w:tcPr>
          <w:p w:rsidR="00941B03" w:rsidRPr="00C436AC" w:rsidRDefault="00ED3EA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 жовтня 2024 року</w:t>
            </w:r>
          </w:p>
        </w:tc>
      </w:tr>
      <w:tr w:rsidR="00941B03" w:rsidRPr="0024316B" w:rsidTr="00941B03">
        <w:trPr>
          <w:trHeight w:val="187"/>
        </w:trPr>
        <w:tc>
          <w:tcPr>
            <w:tcW w:w="2269" w:type="dxa"/>
          </w:tcPr>
          <w:p w:rsidR="00941B03" w:rsidRPr="0024316B" w:rsidRDefault="00C436AC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>с. Калинівка</w:t>
            </w:r>
          </w:p>
        </w:tc>
        <w:tc>
          <w:tcPr>
            <w:tcW w:w="4111" w:type="dxa"/>
          </w:tcPr>
          <w:p w:rsidR="00941B03" w:rsidRPr="00C436AC" w:rsidRDefault="00C436AC" w:rsidP="0089407F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9407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2024 року</w:t>
            </w:r>
          </w:p>
        </w:tc>
        <w:tc>
          <w:tcPr>
            <w:tcW w:w="4536" w:type="dxa"/>
          </w:tcPr>
          <w:p w:rsidR="00941B03" w:rsidRPr="00C436AC" w:rsidRDefault="00ED3EAB" w:rsidP="00894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9407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2024 року</w:t>
            </w:r>
          </w:p>
        </w:tc>
        <w:tc>
          <w:tcPr>
            <w:tcW w:w="4394" w:type="dxa"/>
          </w:tcPr>
          <w:p w:rsidR="00941B03" w:rsidRPr="00C436AC" w:rsidRDefault="00ED3EAB" w:rsidP="00894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9407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2024 року</w:t>
            </w:r>
          </w:p>
        </w:tc>
      </w:tr>
      <w:tr w:rsidR="00941B03" w:rsidRPr="0024316B" w:rsidTr="00941B03">
        <w:tc>
          <w:tcPr>
            <w:tcW w:w="2269" w:type="dxa"/>
          </w:tcPr>
          <w:p w:rsidR="00941B03" w:rsidRPr="0024316B" w:rsidRDefault="00941B03" w:rsidP="00283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24316B">
              <w:rPr>
                <w:rFonts w:ascii="Times New Roman" w:hAnsi="Times New Roman"/>
                <w:sz w:val="24"/>
                <w:szCs w:val="24"/>
                <w:lang w:val="uk-UA"/>
              </w:rPr>
              <w:t>Горохівка</w:t>
            </w:r>
            <w:proofErr w:type="spellEnd"/>
          </w:p>
        </w:tc>
        <w:tc>
          <w:tcPr>
            <w:tcW w:w="4111" w:type="dxa"/>
          </w:tcPr>
          <w:p w:rsidR="00941B03" w:rsidRPr="00C436AC" w:rsidRDefault="00C436AC" w:rsidP="00ED3EAB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D3EA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жовтня 2023 року</w:t>
            </w:r>
          </w:p>
        </w:tc>
        <w:tc>
          <w:tcPr>
            <w:tcW w:w="4536" w:type="dxa"/>
          </w:tcPr>
          <w:p w:rsidR="00941B03" w:rsidRPr="00C436AC" w:rsidRDefault="00ED3EA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жовтня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 року</w:t>
            </w:r>
          </w:p>
        </w:tc>
        <w:tc>
          <w:tcPr>
            <w:tcW w:w="4394" w:type="dxa"/>
          </w:tcPr>
          <w:p w:rsidR="00941B03" w:rsidRPr="00C436AC" w:rsidRDefault="00ED3EAB" w:rsidP="00C43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жовтня 2024 року</w:t>
            </w:r>
          </w:p>
        </w:tc>
      </w:tr>
    </w:tbl>
    <w:p w:rsidR="009877CB" w:rsidRPr="0024316B" w:rsidRDefault="009877CB" w:rsidP="0028346B">
      <w:pPr>
        <w:spacing w:after="0" w:line="240" w:lineRule="auto"/>
        <w:rPr>
          <w:b/>
          <w:sz w:val="24"/>
          <w:szCs w:val="24"/>
          <w:lang w:val="uk-UA"/>
        </w:rPr>
      </w:pPr>
    </w:p>
    <w:p w:rsidR="000E6366" w:rsidRPr="0024316B" w:rsidRDefault="000E6366" w:rsidP="00200CB5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 w:rsidRPr="0024316B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Здійснювач повноважень селищного голови, </w:t>
      </w:r>
    </w:p>
    <w:p w:rsidR="000E6366" w:rsidRPr="0024316B" w:rsidRDefault="000E6366" w:rsidP="00200CB5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 w:rsidRPr="0024316B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секретар селищної ради                                                                                    </w:t>
      </w:r>
      <w:r w:rsidR="001C0FCC" w:rsidRPr="0024316B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                 </w:t>
      </w:r>
      <w:r w:rsidR="0024316B" w:rsidRPr="0024316B">
        <w:rPr>
          <w:rFonts w:ascii="Times New Roman" w:eastAsia="Times New Roman" w:hAnsi="Times New Roman"/>
          <w:b/>
          <w:sz w:val="24"/>
          <w:szCs w:val="24"/>
          <w:lang w:val="uk-UA" w:bidi="en-US"/>
        </w:rPr>
        <w:t>Аліна ОРЛОВА</w:t>
      </w:r>
    </w:p>
    <w:p w:rsidR="000E6366" w:rsidRDefault="000E6366" w:rsidP="000E6366">
      <w:pPr>
        <w:tabs>
          <w:tab w:val="left" w:pos="540"/>
        </w:tabs>
        <w:spacing w:after="0"/>
        <w:ind w:left="720" w:right="350"/>
        <w:rPr>
          <w:rFonts w:ascii="Times New Roman" w:hAnsi="Times New Roman"/>
          <w:b/>
          <w:sz w:val="24"/>
          <w:szCs w:val="24"/>
          <w:lang w:val="uk-UA"/>
        </w:rPr>
      </w:pPr>
    </w:p>
    <w:p w:rsidR="009877CB" w:rsidRPr="000E6366" w:rsidRDefault="009877CB" w:rsidP="00200CB5">
      <w:pPr>
        <w:tabs>
          <w:tab w:val="left" w:pos="540"/>
        </w:tabs>
        <w:spacing w:after="0"/>
        <w:ind w:left="-284" w:right="-456" w:firstLine="1004"/>
        <w:jc w:val="both"/>
        <w:rPr>
          <w:rFonts w:ascii="Times New Roman" w:hAnsi="Times New Roman"/>
          <w:sz w:val="24"/>
          <w:szCs w:val="24"/>
          <w:lang w:val="uk-UA"/>
        </w:rPr>
      </w:pPr>
      <w:r w:rsidRPr="000E6366">
        <w:rPr>
          <w:rFonts w:ascii="Times New Roman" w:hAnsi="Times New Roman"/>
          <w:b/>
          <w:sz w:val="24"/>
          <w:szCs w:val="24"/>
          <w:lang w:val="uk-UA"/>
        </w:rPr>
        <w:t>*</w:t>
      </w:r>
      <w:r w:rsidRPr="000E6366">
        <w:rPr>
          <w:rFonts w:ascii="Times New Roman" w:hAnsi="Times New Roman"/>
          <w:sz w:val="24"/>
          <w:szCs w:val="24"/>
          <w:lang w:val="uk-UA"/>
        </w:rPr>
        <w:t xml:space="preserve"> Проведення прийомів здійснюється з урахуванням встановлених обмежень </w:t>
      </w:r>
      <w:r w:rsidR="00FB3DA7" w:rsidRPr="000E6366">
        <w:rPr>
          <w:rFonts w:ascii="Times New Roman" w:hAnsi="Times New Roman"/>
          <w:sz w:val="24"/>
          <w:szCs w:val="24"/>
          <w:lang w:val="uk-UA"/>
        </w:rPr>
        <w:t>в умовах воєнного стану</w:t>
      </w:r>
      <w:r w:rsidRPr="000E6366">
        <w:rPr>
          <w:rFonts w:ascii="Times New Roman" w:hAnsi="Times New Roman"/>
          <w:sz w:val="24"/>
          <w:szCs w:val="24"/>
          <w:lang w:val="uk-UA"/>
        </w:rPr>
        <w:t>.  За необхідності та у зв’язку з робочим процесом (проведенням нарад, відрядженням, відпусткою, тимчасовою непрацездатністю тощо) прийом може бути перенесено на інший день. Час проведення, в таких випадках,  визначається додатково.</w:t>
      </w:r>
    </w:p>
    <w:sectPr w:rsidR="009877CB" w:rsidRPr="000E6366" w:rsidSect="00BF4231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BA0"/>
    <w:rsid w:val="000E6366"/>
    <w:rsid w:val="0010547A"/>
    <w:rsid w:val="0013157E"/>
    <w:rsid w:val="001C0FCC"/>
    <w:rsid w:val="00200CB5"/>
    <w:rsid w:val="00210CC7"/>
    <w:rsid w:val="00227FF9"/>
    <w:rsid w:val="0024316B"/>
    <w:rsid w:val="0028346B"/>
    <w:rsid w:val="002B0A83"/>
    <w:rsid w:val="002F4BE9"/>
    <w:rsid w:val="00323E0E"/>
    <w:rsid w:val="00362CF9"/>
    <w:rsid w:val="00471289"/>
    <w:rsid w:val="00474062"/>
    <w:rsid w:val="004A67B7"/>
    <w:rsid w:val="00515667"/>
    <w:rsid w:val="00516B7C"/>
    <w:rsid w:val="005A7BA0"/>
    <w:rsid w:val="005E09F1"/>
    <w:rsid w:val="005E1E99"/>
    <w:rsid w:val="00605E03"/>
    <w:rsid w:val="00633CED"/>
    <w:rsid w:val="006430DC"/>
    <w:rsid w:val="006B7FE2"/>
    <w:rsid w:val="006C4139"/>
    <w:rsid w:val="00741A64"/>
    <w:rsid w:val="00783E5C"/>
    <w:rsid w:val="007A42E6"/>
    <w:rsid w:val="007B2C79"/>
    <w:rsid w:val="00836A2C"/>
    <w:rsid w:val="00862466"/>
    <w:rsid w:val="00880121"/>
    <w:rsid w:val="0089407F"/>
    <w:rsid w:val="008E780C"/>
    <w:rsid w:val="00932FBC"/>
    <w:rsid w:val="00941B03"/>
    <w:rsid w:val="009650F2"/>
    <w:rsid w:val="009877CB"/>
    <w:rsid w:val="00A20088"/>
    <w:rsid w:val="00A23C7C"/>
    <w:rsid w:val="00BF4231"/>
    <w:rsid w:val="00C436AC"/>
    <w:rsid w:val="00C4588C"/>
    <w:rsid w:val="00CD1AD7"/>
    <w:rsid w:val="00D85325"/>
    <w:rsid w:val="00DC662E"/>
    <w:rsid w:val="00DF5226"/>
    <w:rsid w:val="00E6169A"/>
    <w:rsid w:val="00E66C34"/>
    <w:rsid w:val="00E70C9C"/>
    <w:rsid w:val="00ED3EAB"/>
    <w:rsid w:val="00F86BF9"/>
    <w:rsid w:val="00FB3DA7"/>
    <w:rsid w:val="00F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DC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7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1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156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User</cp:lastModifiedBy>
  <cp:revision>33</cp:revision>
  <cp:lastPrinted>2024-09-23T13:13:00Z</cp:lastPrinted>
  <dcterms:created xsi:type="dcterms:W3CDTF">2020-02-04T12:37:00Z</dcterms:created>
  <dcterms:modified xsi:type="dcterms:W3CDTF">2024-09-23T13:17:00Z</dcterms:modified>
</cp:coreProperties>
</file>